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29" w:rsidRDefault="00C06E29" w:rsidP="00C06E2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</w:pPr>
      <w:proofErr w:type="spellStart"/>
      <w:r w:rsidRPr="00C06E29">
        <w:rPr>
          <w:rFonts w:ascii="Arial" w:eastAsia="Times New Roman" w:hAnsi="Arial" w:cs="Arial"/>
          <w:b/>
          <w:bCs/>
          <w:color w:val="C2743B"/>
          <w:sz w:val="36"/>
          <w:szCs w:val="36"/>
          <w:lang w:eastAsia="it-IT"/>
        </w:rPr>
        <w:t>Crudaiola</w:t>
      </w:r>
      <w:proofErr w:type="spellEnd"/>
      <w:r w:rsidRPr="00C06E29">
        <w:rPr>
          <w:rFonts w:ascii="Arial" w:eastAsia="Times New Roman" w:hAnsi="Arial" w:cs="Arial"/>
          <w:b/>
          <w:bCs/>
          <w:color w:val="C2743B"/>
          <w:sz w:val="36"/>
          <w:szCs w:val="36"/>
          <w:lang w:eastAsia="it-IT"/>
        </w:rPr>
        <w:t xml:space="preserve"> con Pasta di farro e bietole</w:t>
      </w: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br/>
        <w:t>Ricetta per 4 persone: 250g. pasta di farro; 200g. di bietoline; olio evo (extra vergine di oliva) 5 cucchino; 100 g. pomodorini pachino, capperi, sale</w:t>
      </w: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br/>
      </w:r>
      <w:proofErr w:type="gramStart"/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Preparazione :</w:t>
      </w:r>
      <w:proofErr w:type="gramEnd"/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 xml:space="preserve"> pulire e lavare le bietoline,</w:t>
      </w:r>
      <w:r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 xml:space="preserve"> portare a e</w:t>
      </w: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bo</w:t>
      </w:r>
      <w:r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l</w:t>
      </w:r>
      <w:bookmarkStart w:id="0" w:name="_GoBack"/>
      <w:bookmarkEnd w:id="0"/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lizione l'acqua salarla e versare la verdura.</w:t>
      </w:r>
      <w:r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 xml:space="preserve"> </w:t>
      </w: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 xml:space="preserve">Trascorsi 5-10 minuti versare anche la pasta di </w:t>
      </w:r>
      <w:proofErr w:type="gramStart"/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farro .</w:t>
      </w:r>
      <w:proofErr w:type="gramEnd"/>
    </w:p>
    <w:p w:rsidR="00C06E29" w:rsidRPr="00C06E29" w:rsidRDefault="00C06E29" w:rsidP="00C06E29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C75F02"/>
          <w:sz w:val="38"/>
          <w:szCs w:val="38"/>
          <w:lang w:eastAsia="it-IT"/>
        </w:rPr>
      </w:pP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t>Nel frattempo in una spaghettiera versare l'olio evo crudo i capperi e i pomodorini. </w:t>
      </w:r>
      <w:r w:rsidRPr="00C06E29">
        <w:rPr>
          <w:rFonts w:ascii="Arial" w:eastAsia="Times New Roman" w:hAnsi="Arial" w:cs="Arial"/>
          <w:b/>
          <w:bCs/>
          <w:color w:val="2A2A2A"/>
          <w:sz w:val="27"/>
          <w:szCs w:val="27"/>
          <w:lang w:eastAsia="it-IT"/>
        </w:rPr>
        <w:br/>
        <w:t>A cottura ultimata versare la pasta nella coppa e servire tiepida.</w:t>
      </w:r>
    </w:p>
    <w:sectPr w:rsidR="00C06E29" w:rsidRPr="00C06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29"/>
    <w:rsid w:val="00AB6752"/>
    <w:rsid w:val="00C0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5D777-2953-4DA0-B7DB-92E3EEBE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6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44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3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2015-02-09T06:06:00Z</dcterms:created>
  <dcterms:modified xsi:type="dcterms:W3CDTF">2015-02-09T06:09:00Z</dcterms:modified>
</cp:coreProperties>
</file>